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65E" w14:textId="77777777" w:rsidR="009627C6" w:rsidRDefault="009627C6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A4B78" wp14:editId="35CE0524">
            <wp:simplePos x="0" y="0"/>
            <wp:positionH relativeFrom="column">
              <wp:posOffset>-621030</wp:posOffset>
            </wp:positionH>
            <wp:positionV relativeFrom="paragraph">
              <wp:posOffset>-322580</wp:posOffset>
            </wp:positionV>
            <wp:extent cx="935990" cy="1481455"/>
            <wp:effectExtent l="19050" t="19050" r="16510" b="23495"/>
            <wp:wrapNone/>
            <wp:docPr id="1" name="Picture 1" descr="OLF60- 2-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F60- 2-1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81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C358" w14:textId="77777777" w:rsidR="00F335EE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OLF Parishioners</w:t>
      </w:r>
      <w:r w:rsidR="006E59BB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’</w:t>
      </w:r>
    </w:p>
    <w:p w14:paraId="62FA06F2" w14:textId="77777777" w:rsidR="003A2D68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death anniversaries</w:t>
      </w:r>
    </w:p>
    <w:p w14:paraId="2CE9550C" w14:textId="77777777" w:rsidR="003A2D68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 xml:space="preserve">month of </w:t>
      </w:r>
      <w:r w:rsidR="00F16D1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august</w:t>
      </w:r>
    </w:p>
    <w:p w14:paraId="0E706CC1" w14:textId="77777777" w:rsidR="00C374B4" w:rsidRPr="00587114" w:rsidRDefault="00C374B4" w:rsidP="00587114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sz w:val="16"/>
          <w:szCs w:val="16"/>
        </w:rPr>
      </w:pPr>
    </w:p>
    <w:p w14:paraId="0A08CEDB" w14:textId="77777777" w:rsidR="00C80BD7" w:rsidRDefault="00C80BD7" w:rsidP="00C37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rPr>
          <w:rFonts w:ascii="Arial" w:eastAsia="Times New Roman" w:hAnsi="Arial" w:cs="Arial"/>
          <w:sz w:val="20"/>
          <w:szCs w:val="20"/>
          <w:bdr w:val="none" w:sz="0" w:space="0" w:color="auto"/>
          <w:lang w:val="en-AU" w:eastAsia="en-AU"/>
        </w:rPr>
      </w:pPr>
    </w:p>
    <w:p w14:paraId="0EF45784" w14:textId="41D9B052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574E0DA2" w14:textId="46D75A88" w:rsidR="008177E7" w:rsidRDefault="008177E7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8177E7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Peter Mak</w:t>
      </w:r>
    </w:p>
    <w:p w14:paraId="4EB8E2FB" w14:textId="6ED2BE4D" w:rsidR="008177E7" w:rsidRDefault="008177E7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Brian Galvin</w:t>
      </w:r>
    </w:p>
    <w:p w14:paraId="25DB7F05" w14:textId="2207EFB0" w:rsidR="008177E7" w:rsidRDefault="008177E7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Leslie McAvinue</w:t>
      </w:r>
    </w:p>
    <w:p w14:paraId="25830463" w14:textId="7FF3A287" w:rsidR="008177E7" w:rsidRDefault="008177E7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Laurie Maguire</w:t>
      </w:r>
    </w:p>
    <w:p w14:paraId="40AF0390" w14:textId="192E477F" w:rsidR="008177E7" w:rsidRPr="008177E7" w:rsidRDefault="008177E7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Joanne Dick</w:t>
      </w:r>
    </w:p>
    <w:p w14:paraId="4ECE2005" w14:textId="65DE07E4" w:rsidR="00AB79A8" w:rsidRDefault="00B2384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 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nd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400FD59F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Reginal Frost</w:t>
      </w:r>
    </w:p>
    <w:p w14:paraId="332DB961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Hubert Hoban</w:t>
      </w:r>
    </w:p>
    <w:p w14:paraId="1F9E3416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Mary Pritchard</w:t>
      </w:r>
    </w:p>
    <w:p w14:paraId="61EC3D65" w14:textId="4DF930FC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George Giller</w:t>
      </w:r>
    </w:p>
    <w:p w14:paraId="678DC29C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Luigi Tusa</w:t>
      </w:r>
    </w:p>
    <w:p w14:paraId="1B104979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Antonietta Vitiello</w:t>
      </w:r>
    </w:p>
    <w:p w14:paraId="7DC0AA09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Anna Spit</w:t>
      </w:r>
    </w:p>
    <w:p w14:paraId="3B359D39" w14:textId="77777777" w:rsidR="008177E7" w:rsidRPr="000735F2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Elizabeth Johansen</w:t>
      </w:r>
    </w:p>
    <w:p w14:paraId="54AF3B14" w14:textId="4EE9FC57" w:rsidR="00AB79A8" w:rsidRDefault="008177E7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Flo Narramore</w:t>
      </w:r>
      <w:r w:rsidR="00B23848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br/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3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rd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August </w:t>
      </w:r>
    </w:p>
    <w:p w14:paraId="01826662" w14:textId="06E5C9FC" w:rsidR="000735F2" w:rsidRPr="000735F2" w:rsidRDefault="000735F2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0735F2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James Quirk</w:t>
      </w:r>
    </w:p>
    <w:p w14:paraId="6C69B2A1" w14:textId="3C574581" w:rsidR="00C62EB3" w:rsidRDefault="00C62EB3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4</w:t>
      </w:r>
      <w:r w:rsidRP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August</w:t>
      </w:r>
    </w:p>
    <w:p w14:paraId="7B12319D" w14:textId="57E35BDC" w:rsidR="000735F2" w:rsidRPr="00C94B2E" w:rsidRDefault="000735F2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Eileen</w:t>
      </w:r>
      <w:r w:rsidR="00C94B2E"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 xml:space="preserve"> Watson</w:t>
      </w:r>
    </w:p>
    <w:p w14:paraId="4847E03C" w14:textId="1B5266B5" w:rsidR="00C94B2E" w:rsidRPr="00C94B2E" w:rsidRDefault="00C94B2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Eileen Brookes</w:t>
      </w:r>
    </w:p>
    <w:p w14:paraId="433AE4C0" w14:textId="101ADDDE" w:rsidR="00C94B2E" w:rsidRPr="00C94B2E" w:rsidRDefault="00C94B2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Thelma Carroll</w:t>
      </w:r>
    </w:p>
    <w:p w14:paraId="71BE520E" w14:textId="3C4E3FC8" w:rsidR="00C94B2E" w:rsidRPr="00C94B2E" w:rsidRDefault="00C94B2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Kathleen Tansey</w:t>
      </w:r>
    </w:p>
    <w:p w14:paraId="20F1A670" w14:textId="70336F8B" w:rsidR="00C94B2E" w:rsidRPr="00C94B2E" w:rsidRDefault="00C94B2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Matilda Schembri</w:t>
      </w:r>
    </w:p>
    <w:p w14:paraId="617A513F" w14:textId="24DF161F" w:rsidR="00AB79A8" w:rsidRDefault="00B2384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   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5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6C4BB92A" w14:textId="22FDC89D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Albert Melhanna</w:t>
      </w:r>
    </w:p>
    <w:p w14:paraId="300B7D64" w14:textId="25CC1CF2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Frederick Maher</w:t>
      </w:r>
    </w:p>
    <w:p w14:paraId="43D625FE" w14:textId="166D2D8B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I</w:t>
      </w:r>
      <w:r w:rsidR="005541A4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d</w:t>
      </w: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a Popplewell</w:t>
      </w:r>
    </w:p>
    <w:p w14:paraId="097C51C0" w14:textId="53ADC8C5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Percy Webb</w:t>
      </w:r>
    </w:p>
    <w:p w14:paraId="0158E960" w14:textId="4D60C095" w:rsid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Immacolata Tassone</w:t>
      </w:r>
    </w:p>
    <w:p w14:paraId="13C8E02F" w14:textId="38C07E68" w:rsid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Maria Ippolito</w:t>
      </w:r>
    </w:p>
    <w:p w14:paraId="4BBE2237" w14:textId="1D5635E5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Frank Ancora</w:t>
      </w:r>
    </w:p>
    <w:p w14:paraId="2C8BB5B4" w14:textId="038114F3" w:rsidR="00AB79A8" w:rsidRDefault="00AB79A8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6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0A0D7011" w14:textId="0C92A7FF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Brian Doyle</w:t>
      </w:r>
    </w:p>
    <w:p w14:paraId="71439F60" w14:textId="2CCDB0EF" w:rsidR="00C94B2E" w:rsidRPr="00C94B2E" w:rsidRDefault="00C94B2E" w:rsidP="00C94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C94B2E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Giorgio Casciola</w:t>
      </w:r>
    </w:p>
    <w:p w14:paraId="06BAD0C1" w14:textId="77777777" w:rsidR="00C80050" w:rsidRDefault="00C80050" w:rsidP="005E3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06C68FBD" w14:textId="5BC7454F" w:rsidR="00AB79A8" w:rsidRDefault="00AB79A8" w:rsidP="005E3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lastRenderedPageBreak/>
        <w:t>7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0E1D5652" w14:textId="7D32762F" w:rsidR="00C94B2E" w:rsidRPr="00C80050" w:rsidRDefault="00C94B2E" w:rsidP="005E3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Henry Burke</w:t>
      </w:r>
    </w:p>
    <w:p w14:paraId="13ECE276" w14:textId="1DC1A0DE" w:rsidR="00C94B2E" w:rsidRPr="00C80050" w:rsidRDefault="00C94B2E" w:rsidP="005E3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Therese Berry</w:t>
      </w:r>
    </w:p>
    <w:p w14:paraId="28453473" w14:textId="29DDBD1A" w:rsidR="00C94B2E" w:rsidRPr="00C80050" w:rsidRDefault="00C94B2E" w:rsidP="005E3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Anastacia Blanque</w:t>
      </w:r>
    </w:p>
    <w:p w14:paraId="0A84F4DE" w14:textId="47E7228D" w:rsidR="00AB79A8" w:rsidRPr="00B23848" w:rsidRDefault="00AB79A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8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29B2ACC3" w14:textId="73E4A05E" w:rsidR="00B23848" w:rsidRPr="00C80050" w:rsidRDefault="00C94B2E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Rose Minahan</w:t>
      </w:r>
    </w:p>
    <w:p w14:paraId="24E92139" w14:textId="791CC85E" w:rsidR="00C94B2E" w:rsidRPr="00C80050" w:rsidRDefault="00C94B2E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Louis Kovacs</w:t>
      </w:r>
    </w:p>
    <w:p w14:paraId="603FC34B" w14:textId="3F397736" w:rsidR="00C94B2E" w:rsidRPr="00C80050" w:rsidRDefault="00C94B2E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>John Bunton</w:t>
      </w:r>
    </w:p>
    <w:p w14:paraId="469A6C96" w14:textId="1A9F2AF6" w:rsidR="009627C6" w:rsidRDefault="00AB79A8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9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673FD8C3" w14:textId="7FC527A8" w:rsidR="00C94B2E" w:rsidRPr="00C80050" w:rsidRDefault="00C94B2E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Anthony Young </w:t>
      </w:r>
    </w:p>
    <w:p w14:paraId="498F5B75" w14:textId="4222DF93" w:rsidR="00C94B2E" w:rsidRPr="00C80050" w:rsidRDefault="00C94B2E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Calogera Ippolito</w:t>
      </w:r>
    </w:p>
    <w:p w14:paraId="2D4495BA" w14:textId="4EE7EAAF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10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32232513" w14:textId="4ACB0562" w:rsidR="00C94B2E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Anne Lloyd </w:t>
      </w:r>
    </w:p>
    <w:p w14:paraId="699A6D78" w14:textId="2430E9AC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Alice McEnroe</w:t>
      </w:r>
    </w:p>
    <w:p w14:paraId="038137EA" w14:textId="1B88F1AD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Antonio Ponticello</w:t>
      </w:r>
    </w:p>
    <w:p w14:paraId="6FAC41ED" w14:textId="4EDD6692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Gordan Parkinson</w:t>
      </w:r>
    </w:p>
    <w:p w14:paraId="1B5B2B07" w14:textId="138E75CD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Heather Yates</w:t>
      </w:r>
    </w:p>
    <w:p w14:paraId="3B30D53D" w14:textId="5B49ED2C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11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3E1C9790" w14:textId="01565B78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Walter H</w:t>
      </w:r>
      <w:r w:rsidR="009E673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i</w:t>
      </w: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cks</w:t>
      </w:r>
    </w:p>
    <w:p w14:paraId="4A9C11C1" w14:textId="2B96BC83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Alan Holmes</w:t>
      </w:r>
    </w:p>
    <w:p w14:paraId="50CAACD4" w14:textId="254CD3EE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Soo Lotoo</w:t>
      </w:r>
    </w:p>
    <w:p w14:paraId="0F6B198C" w14:textId="59554D09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Patricia O’Brien</w:t>
      </w:r>
    </w:p>
    <w:p w14:paraId="5B7168BD" w14:textId="3879468F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12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1F94B232" w14:textId="0F932579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Catarina Vella</w:t>
      </w:r>
    </w:p>
    <w:p w14:paraId="1B115C50" w14:textId="3CB50F09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Brian Carr</w:t>
      </w:r>
    </w:p>
    <w:p w14:paraId="090EAE81" w14:textId="555241E7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Michael Rodkiewicz</w:t>
      </w:r>
    </w:p>
    <w:p w14:paraId="4FB72E62" w14:textId="5C885F4A" w:rsidR="001D7D44" w:rsidRPr="00C80050" w:rsidRDefault="001D7D44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Silvano Pighin</w:t>
      </w:r>
    </w:p>
    <w:p w14:paraId="28CC03DC" w14:textId="76BC8FD1" w:rsidR="00AB79A8" w:rsidRDefault="001D1818" w:rsidP="001D1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  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13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C62EB3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3AE64162" w14:textId="5FE7AECE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bookmarkStart w:id="0" w:name="_Hlk107911231"/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Martin Johnson</w:t>
      </w:r>
    </w:p>
    <w:p w14:paraId="5629F964" w14:textId="4D8743E6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George Trainor</w:t>
      </w:r>
    </w:p>
    <w:p w14:paraId="5944B069" w14:textId="1C8F0820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Rhonda Barnes</w:t>
      </w:r>
    </w:p>
    <w:bookmarkEnd w:id="0"/>
    <w:p w14:paraId="35BCE9A9" w14:textId="3637684D" w:rsidR="00AB79A8" w:rsidRDefault="001D1818" w:rsidP="001D1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14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bookmarkStart w:id="1" w:name="_Hlk107909781"/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  <w:bookmarkEnd w:id="1"/>
    </w:p>
    <w:p w14:paraId="4D4D3720" w14:textId="2870965A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Elizaeth Millett</w:t>
      </w:r>
    </w:p>
    <w:p w14:paraId="26489C45" w14:textId="422D6C74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Dot Ryan</w:t>
      </w:r>
    </w:p>
    <w:p w14:paraId="4A9FCE25" w14:textId="5CE11FBA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Maria Di Franco</w:t>
      </w:r>
    </w:p>
    <w:p w14:paraId="438B046D" w14:textId="640EEBF1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Steven Hujber</w:t>
      </w:r>
    </w:p>
    <w:p w14:paraId="2B5CD0F6" w14:textId="50DD6893" w:rsidR="00AB79A8" w:rsidRDefault="00AB79A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15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5901BEF8" w14:textId="3392DEE0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Alan White </w:t>
      </w:r>
    </w:p>
    <w:p w14:paraId="247D0334" w14:textId="6BA087F0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Ted Boyd</w:t>
      </w:r>
    </w:p>
    <w:p w14:paraId="47F9B94A" w14:textId="77777777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Giuseppe Camuglia</w:t>
      </w:r>
    </w:p>
    <w:p w14:paraId="2A33D34B" w14:textId="77777777" w:rsidR="000E7B83" w:rsidRDefault="000E7B83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562B60C3" w14:textId="77777777" w:rsidR="000E7B83" w:rsidRDefault="000E7B83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06F2A469" w14:textId="77777777" w:rsidR="000E7B83" w:rsidRDefault="000E7B83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129EE354" w14:textId="592BF8BF" w:rsidR="00AB79A8" w:rsidRDefault="00AB79A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lastRenderedPageBreak/>
        <w:t>17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8177E7" w:rsidRP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</w:p>
    <w:p w14:paraId="68C2F4A2" w14:textId="7DCA1339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Ryan</w:t>
      </w:r>
    </w:p>
    <w:p w14:paraId="4C506279" w14:textId="70DD3C47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James McGrath</w:t>
      </w:r>
    </w:p>
    <w:p w14:paraId="725E58B1" w14:textId="213B8CA0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Tony Duff</w:t>
      </w:r>
    </w:p>
    <w:p w14:paraId="048E9CF0" w14:textId="169CAA4C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Stephen Haris</w:t>
      </w:r>
    </w:p>
    <w:p w14:paraId="133DDB90" w14:textId="110619F5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Ram Reddy</w:t>
      </w:r>
    </w:p>
    <w:p w14:paraId="321E8147" w14:textId="6A231953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Rita Cole</w:t>
      </w:r>
    </w:p>
    <w:p w14:paraId="5F8F831B" w14:textId="0F4BB473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Stella Tse</w:t>
      </w:r>
    </w:p>
    <w:p w14:paraId="665667B5" w14:textId="1222A9F6" w:rsidR="001D7D44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18</w:t>
      </w:r>
      <w:r w:rsidRPr="001D7D44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August</w:t>
      </w:r>
    </w:p>
    <w:p w14:paraId="56DEF672" w14:textId="62192A11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Joseph Garcia</w:t>
      </w:r>
    </w:p>
    <w:p w14:paraId="7A6FC77B" w14:textId="7E952F8B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Frances Lee</w:t>
      </w:r>
    </w:p>
    <w:p w14:paraId="3C4DD57E" w14:textId="1219BE13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Jean Taylor</w:t>
      </w:r>
    </w:p>
    <w:p w14:paraId="009DA723" w14:textId="15E0C8E8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Joseph McDonald</w:t>
      </w:r>
    </w:p>
    <w:p w14:paraId="6B8834E2" w14:textId="5969EB6E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Esther Bye</w:t>
      </w:r>
    </w:p>
    <w:p w14:paraId="4F79C37C" w14:textId="38D3857E" w:rsidR="001D7D44" w:rsidRPr="00C80050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Joseph Militec</w:t>
      </w:r>
    </w:p>
    <w:p w14:paraId="7483C868" w14:textId="3B90E220" w:rsidR="00AB79A8" w:rsidRDefault="00B2384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360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bdr w:val="none" w:sz="0" w:space="0" w:color="auto"/>
          <w:lang w:val="en-AU" w:eastAsia="en-AU"/>
        </w:rPr>
        <w:t xml:space="preserve">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19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3A78307E" w14:textId="35F658EC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Alfred Cooke</w:t>
      </w:r>
    </w:p>
    <w:p w14:paraId="2FE9203A" w14:textId="40D100BA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Ellen Robinson</w:t>
      </w:r>
    </w:p>
    <w:p w14:paraId="1D860B5E" w14:textId="3498AD0D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Harold Johnstone</w:t>
      </w:r>
    </w:p>
    <w:p w14:paraId="3A6ED4C3" w14:textId="03DC2CC5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Felicity Garai</w:t>
      </w:r>
    </w:p>
    <w:p w14:paraId="48E51ED9" w14:textId="6B8BDDED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Tom Conwell</w:t>
      </w:r>
    </w:p>
    <w:p w14:paraId="18DD34CA" w14:textId="0723AF8E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Samuel Watts</w:t>
      </w:r>
    </w:p>
    <w:p w14:paraId="7F128751" w14:textId="4F055474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Fillippo Sollazzo</w:t>
      </w:r>
    </w:p>
    <w:p w14:paraId="7EAC3523" w14:textId="1A85C66D" w:rsidR="00AB79A8" w:rsidRDefault="00AB79A8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20</w:t>
      </w:r>
      <w:r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191A06BC" w14:textId="1A69CD4C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Joseph Cassar</w:t>
      </w:r>
    </w:p>
    <w:p w14:paraId="67F5ADC1" w14:textId="3DA5C323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Kevin O’Keefe</w:t>
      </w:r>
    </w:p>
    <w:p w14:paraId="1B3BE105" w14:textId="67C6FD66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Roche</w:t>
      </w:r>
    </w:p>
    <w:p w14:paraId="57F4114A" w14:textId="482A1F33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Edna Redman</w:t>
      </w:r>
    </w:p>
    <w:p w14:paraId="12FBAFE9" w14:textId="168E28E5" w:rsidR="00EF5FBE" w:rsidRPr="00C80050" w:rsidRDefault="00EF5FB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Marjorie Boyd</w:t>
      </w:r>
    </w:p>
    <w:p w14:paraId="2F7F8D8E" w14:textId="66C38552" w:rsidR="00AB79A8" w:rsidRDefault="00096801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21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75DE9A77" w14:textId="6ED0DE05" w:rsidR="00EF5FBE" w:rsidRPr="00C80050" w:rsidRDefault="00EF5FB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Letitia Carroll</w:t>
      </w:r>
    </w:p>
    <w:p w14:paraId="5DE24845" w14:textId="01B06FF6" w:rsidR="00EF5FBE" w:rsidRPr="00C80050" w:rsidRDefault="00EF5FB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Charlotte Sjostrom</w:t>
      </w:r>
    </w:p>
    <w:p w14:paraId="68C3E3D7" w14:textId="5F200C4A" w:rsidR="00EF5FBE" w:rsidRPr="00C80050" w:rsidRDefault="00EF5FB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Alan Heagney</w:t>
      </w:r>
    </w:p>
    <w:p w14:paraId="6B844946" w14:textId="09E7EFF2" w:rsidR="00EF5FBE" w:rsidRPr="00C80050" w:rsidRDefault="00EF5FB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C80050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Phyllis De Vilnits</w:t>
      </w:r>
    </w:p>
    <w:p w14:paraId="2FC7A35C" w14:textId="19DF8FB5" w:rsidR="00096801" w:rsidRPr="00096801" w:rsidRDefault="00096801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3</w:t>
      </w:r>
      <w:r w:rsidR="008177E7" w:rsidRP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  <w:r w:rsidR="008177E7"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 xml:space="preserve"> 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</w:p>
    <w:p w14:paraId="18D2C1FD" w14:textId="1CD10C18" w:rsidR="00820B29" w:rsidRPr="00EF5FBE" w:rsidRDefault="00EF5FB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EF5FBE"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  <w:t>Arthur Braiding</w:t>
      </w:r>
    </w:p>
    <w:p w14:paraId="6868B7E9" w14:textId="6AC7EC69" w:rsidR="00820B29" w:rsidRDefault="00820B29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24th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3A7E3F28" w14:textId="0A204020" w:rsidR="00480774" w:rsidRPr="00F97B1F" w:rsidRDefault="00480774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Sarah Cunni</w:t>
      </w:r>
      <w:r w:rsidR="0042480A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n</w:t>
      </w: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gham</w:t>
      </w:r>
    </w:p>
    <w:p w14:paraId="625DF0F0" w14:textId="44F8F01A" w:rsidR="00480774" w:rsidRPr="00F97B1F" w:rsidRDefault="00480774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Thomas Payne</w:t>
      </w:r>
    </w:p>
    <w:p w14:paraId="1D1FEE63" w14:textId="1DB9862D" w:rsidR="00480774" w:rsidRPr="00F97B1F" w:rsidRDefault="00480774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Mary </w:t>
      </w:r>
      <w:r w:rsidR="0007295B"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Moore</w:t>
      </w:r>
    </w:p>
    <w:p w14:paraId="2FA01AC7" w14:textId="0A2EAD43" w:rsidR="0007295B" w:rsidRPr="00F97B1F" w:rsidRDefault="0007295B" w:rsidP="00424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Felice Natoli</w:t>
      </w:r>
    </w:p>
    <w:p w14:paraId="473E89AF" w14:textId="7F9E8465" w:rsidR="0007295B" w:rsidRPr="00F97B1F" w:rsidRDefault="0007295B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William Layton</w:t>
      </w:r>
    </w:p>
    <w:p w14:paraId="5934E919" w14:textId="77777777" w:rsidR="0042480A" w:rsidRDefault="0042480A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tabs>
          <w:tab w:val="left" w:pos="4140"/>
        </w:tabs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14645DE8" w14:textId="3BB99278" w:rsidR="00096801" w:rsidRPr="00B23848" w:rsidRDefault="00096801" w:rsidP="00480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tabs>
          <w:tab w:val="left" w:pos="4140"/>
        </w:tabs>
        <w:jc w:val="center"/>
        <w:rPr>
          <w:rFonts w:ascii="Arial" w:eastAsia="Times New Roman" w:hAnsi="Arial" w:cs="Arial"/>
          <w:b/>
          <w:sz w:val="8"/>
          <w:szCs w:val="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lastRenderedPageBreak/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5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69735536" w14:textId="48EF97CF" w:rsidR="00B23848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Alice McEldowney</w:t>
      </w:r>
    </w:p>
    <w:p w14:paraId="2A9FB312" w14:textId="6A64BB2B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 Molly Hulbert</w:t>
      </w:r>
    </w:p>
    <w:p w14:paraId="356D5EE0" w14:textId="478536A8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Eileen Walsh</w:t>
      </w:r>
    </w:p>
    <w:p w14:paraId="5C8E9D73" w14:textId="46DC0744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Patricia Coughlan</w:t>
      </w:r>
    </w:p>
    <w:p w14:paraId="020F8955" w14:textId="6786C39B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Anne Lynch</w:t>
      </w:r>
    </w:p>
    <w:p w14:paraId="380AEF0B" w14:textId="1AF5F550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Joan Coorey</w:t>
      </w:r>
    </w:p>
    <w:p w14:paraId="6AB3FB64" w14:textId="68B5BAEC" w:rsidR="0007295B" w:rsidRPr="00F97B1F" w:rsidRDefault="0007295B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Kalli</w:t>
      </w:r>
      <w:r w:rsidR="0042480A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o</w:t>
      </w: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pe Enriquez</w:t>
      </w:r>
    </w:p>
    <w:p w14:paraId="6BF68B58" w14:textId="788D95AD" w:rsidR="00096801" w:rsidRDefault="00096801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6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2A630026" w14:textId="63851757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 Magdalen osu</w:t>
      </w:r>
    </w:p>
    <w:p w14:paraId="03DD415F" w14:textId="6E993F78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Frank Peluso</w:t>
      </w:r>
    </w:p>
    <w:p w14:paraId="0824DC41" w14:textId="7969E5BF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Doreen Wesslink</w:t>
      </w:r>
    </w:p>
    <w:p w14:paraId="6E9FBF6E" w14:textId="51A38D16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Laura Brown</w:t>
      </w:r>
    </w:p>
    <w:p w14:paraId="0A6863A1" w14:textId="7A370DA4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Hartman</w:t>
      </w:r>
    </w:p>
    <w:p w14:paraId="2D133FF8" w14:textId="21BB75B4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Paul Trainer</w:t>
      </w:r>
    </w:p>
    <w:p w14:paraId="2F9F3223" w14:textId="04BD715E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Michele Raffaele</w:t>
      </w:r>
    </w:p>
    <w:p w14:paraId="72B2DAF8" w14:textId="1356E734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Peter Finneran</w:t>
      </w:r>
    </w:p>
    <w:p w14:paraId="07F0738F" w14:textId="6CC72F04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Carmela Bruno</w:t>
      </w:r>
    </w:p>
    <w:p w14:paraId="6C4C96BE" w14:textId="77777777" w:rsidR="009627C6" w:rsidRPr="006F2EF0" w:rsidRDefault="00B2384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rPr>
          <w:rFonts w:ascii="Arial" w:eastAsia="Times New Roman" w:hAnsi="Arial" w:cs="Arial"/>
          <w:sz w:val="8"/>
          <w:szCs w:val="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8"/>
          <w:szCs w:val="8"/>
          <w:bdr w:val="none" w:sz="0" w:space="0" w:color="auto"/>
          <w:lang w:val="en-AU" w:eastAsia="en-AU"/>
        </w:rPr>
        <w:t>\</w:t>
      </w:r>
    </w:p>
    <w:p w14:paraId="513FE6E4" w14:textId="15C01AC0" w:rsidR="00820B29" w:rsidRDefault="00096801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8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05CEEF0D" w14:textId="43FD1EF9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Inez Aquiline</w:t>
      </w:r>
    </w:p>
    <w:p w14:paraId="609A0C19" w14:textId="6CBF5AF6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Francis Downes</w:t>
      </w:r>
    </w:p>
    <w:p w14:paraId="0411792B" w14:textId="1A623C95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James George</w:t>
      </w:r>
    </w:p>
    <w:p w14:paraId="45BAF15A" w14:textId="3493AA77" w:rsidR="0007295B" w:rsidRPr="00F97B1F" w:rsidRDefault="0007295B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Maria De Jesus</w:t>
      </w:r>
    </w:p>
    <w:p w14:paraId="1B899A03" w14:textId="77777777" w:rsidR="009627C6" w:rsidRPr="006F2EF0" w:rsidRDefault="009627C6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sz w:val="8"/>
          <w:szCs w:val="8"/>
          <w:bdr w:val="none" w:sz="0" w:space="0" w:color="auto"/>
          <w:lang w:val="en-AU" w:eastAsia="en-AU"/>
        </w:rPr>
      </w:pPr>
    </w:p>
    <w:p w14:paraId="423D1BAA" w14:textId="3D5B2538" w:rsidR="00F97B1F" w:rsidRDefault="00820B29" w:rsidP="00F9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29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</w:p>
    <w:p w14:paraId="7703CF7F" w14:textId="683C29E1" w:rsidR="0007295B" w:rsidRPr="00F97B1F" w:rsidRDefault="0007295B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F97B1F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Annunziata Di Paola</w:t>
      </w:r>
    </w:p>
    <w:p w14:paraId="01AA7D6D" w14:textId="560CBDC9" w:rsidR="00096801" w:rsidRPr="00B23848" w:rsidRDefault="00820B29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30</w:t>
      </w:r>
      <w:r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177E7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August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</w:p>
    <w:p w14:paraId="049A64D1" w14:textId="7C08C339" w:rsidR="00DD5E91" w:rsidRDefault="00F97B1F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George Gooley</w:t>
      </w:r>
    </w:p>
    <w:p w14:paraId="77365AB7" w14:textId="0A37BD28" w:rsidR="00F97B1F" w:rsidRDefault="00F97B1F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Ge</w:t>
      </w:r>
      <w:r w:rsidR="0042480A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orge</w:t>
      </w:r>
      <w:r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 xml:space="preserve"> Hanson</w:t>
      </w:r>
    </w:p>
    <w:p w14:paraId="4565AE88" w14:textId="128A8090" w:rsidR="000E7B83" w:rsidRPr="000E7B83" w:rsidRDefault="000E7B83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/>
          <w:lang w:val="en-AU" w:eastAsia="en-AU"/>
        </w:rPr>
      </w:pPr>
      <w:r w:rsidRPr="000E7B83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/>
          <w:lang w:val="en-AU" w:eastAsia="en-AU"/>
        </w:rPr>
        <w:t>31</w:t>
      </w:r>
      <w:r w:rsidRPr="000E7B83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0E7B83"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/>
          <w:lang w:val="en-AU" w:eastAsia="en-AU"/>
        </w:rPr>
        <w:t xml:space="preserve"> August</w:t>
      </w:r>
    </w:p>
    <w:p w14:paraId="6672DBCB" w14:textId="621FFA18" w:rsidR="000E7B83" w:rsidRDefault="000E7B83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Guiseppe Roppolo</w:t>
      </w:r>
    </w:p>
    <w:p w14:paraId="7FCA6333" w14:textId="334C4FA8" w:rsidR="000E7B83" w:rsidRPr="00DD5E91" w:rsidRDefault="000E7B83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Elizabeth Evans</w:t>
      </w:r>
    </w:p>
    <w:sectPr w:rsidR="000E7B83" w:rsidRPr="00DD5E91" w:rsidSect="000500A3">
      <w:headerReference w:type="default" r:id="rId8"/>
      <w:footerReference w:type="default" r:id="rId9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10BD" w14:textId="77777777" w:rsidR="00E97E3A" w:rsidRDefault="00E97E3A">
      <w:r>
        <w:separator/>
      </w:r>
    </w:p>
  </w:endnote>
  <w:endnote w:type="continuationSeparator" w:id="0">
    <w:p w14:paraId="2E6DCB49" w14:textId="77777777" w:rsidR="00E97E3A" w:rsidRDefault="00E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6DE" w14:textId="77777777" w:rsidR="00D748A2" w:rsidRDefault="00D74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D75D" w14:textId="77777777" w:rsidR="00E97E3A" w:rsidRDefault="00E97E3A">
      <w:r>
        <w:separator/>
      </w:r>
    </w:p>
  </w:footnote>
  <w:footnote w:type="continuationSeparator" w:id="0">
    <w:p w14:paraId="38530CA8" w14:textId="77777777" w:rsidR="00E97E3A" w:rsidRDefault="00E9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F85" w14:textId="77777777" w:rsidR="00D748A2" w:rsidRDefault="00D74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A2"/>
    <w:rsid w:val="00010544"/>
    <w:rsid w:val="000500A3"/>
    <w:rsid w:val="0007295B"/>
    <w:rsid w:val="000735F2"/>
    <w:rsid w:val="00081994"/>
    <w:rsid w:val="00096801"/>
    <w:rsid w:val="0009689B"/>
    <w:rsid w:val="000A781F"/>
    <w:rsid w:val="000E7B83"/>
    <w:rsid w:val="001A6D53"/>
    <w:rsid w:val="001A6FF0"/>
    <w:rsid w:val="001D1818"/>
    <w:rsid w:val="001D7D44"/>
    <w:rsid w:val="00211E77"/>
    <w:rsid w:val="002314FF"/>
    <w:rsid w:val="00231D5A"/>
    <w:rsid w:val="002432E3"/>
    <w:rsid w:val="00292097"/>
    <w:rsid w:val="00294BE1"/>
    <w:rsid w:val="00294FD5"/>
    <w:rsid w:val="002B6384"/>
    <w:rsid w:val="002C12A6"/>
    <w:rsid w:val="002D79B5"/>
    <w:rsid w:val="002F0E81"/>
    <w:rsid w:val="00303E6A"/>
    <w:rsid w:val="00307E2F"/>
    <w:rsid w:val="0033222D"/>
    <w:rsid w:val="003604B7"/>
    <w:rsid w:val="003A2D68"/>
    <w:rsid w:val="003D2E28"/>
    <w:rsid w:val="003D5F54"/>
    <w:rsid w:val="003F3192"/>
    <w:rsid w:val="00412F64"/>
    <w:rsid w:val="0042480A"/>
    <w:rsid w:val="00480774"/>
    <w:rsid w:val="005541A4"/>
    <w:rsid w:val="00587114"/>
    <w:rsid w:val="00594373"/>
    <w:rsid w:val="005E3401"/>
    <w:rsid w:val="00604FCD"/>
    <w:rsid w:val="00606513"/>
    <w:rsid w:val="00630F87"/>
    <w:rsid w:val="00636352"/>
    <w:rsid w:val="006E3C58"/>
    <w:rsid w:val="006E4078"/>
    <w:rsid w:val="006E59BB"/>
    <w:rsid w:val="006F2EF0"/>
    <w:rsid w:val="007031A8"/>
    <w:rsid w:val="007037F7"/>
    <w:rsid w:val="0072281F"/>
    <w:rsid w:val="0074247C"/>
    <w:rsid w:val="007B11AE"/>
    <w:rsid w:val="007C0A17"/>
    <w:rsid w:val="008165B4"/>
    <w:rsid w:val="008177E7"/>
    <w:rsid w:val="00820B29"/>
    <w:rsid w:val="00877B36"/>
    <w:rsid w:val="008C139B"/>
    <w:rsid w:val="008F1666"/>
    <w:rsid w:val="008F6B35"/>
    <w:rsid w:val="009201EC"/>
    <w:rsid w:val="00923D2D"/>
    <w:rsid w:val="009318A9"/>
    <w:rsid w:val="0094645D"/>
    <w:rsid w:val="00951501"/>
    <w:rsid w:val="009627C6"/>
    <w:rsid w:val="009C753B"/>
    <w:rsid w:val="009E673F"/>
    <w:rsid w:val="00A43ADB"/>
    <w:rsid w:val="00A81DC1"/>
    <w:rsid w:val="00AA5951"/>
    <w:rsid w:val="00AB79A8"/>
    <w:rsid w:val="00AC148D"/>
    <w:rsid w:val="00AC76FC"/>
    <w:rsid w:val="00AE2609"/>
    <w:rsid w:val="00B1395B"/>
    <w:rsid w:val="00B223EC"/>
    <w:rsid w:val="00B23848"/>
    <w:rsid w:val="00B37115"/>
    <w:rsid w:val="00B37B14"/>
    <w:rsid w:val="00B50979"/>
    <w:rsid w:val="00BB5A11"/>
    <w:rsid w:val="00BC29E3"/>
    <w:rsid w:val="00C20155"/>
    <w:rsid w:val="00C3569D"/>
    <w:rsid w:val="00C374B4"/>
    <w:rsid w:val="00C62EB3"/>
    <w:rsid w:val="00C66D28"/>
    <w:rsid w:val="00C80050"/>
    <w:rsid w:val="00C80BD7"/>
    <w:rsid w:val="00C94B2E"/>
    <w:rsid w:val="00CC21A1"/>
    <w:rsid w:val="00D058F1"/>
    <w:rsid w:val="00D43162"/>
    <w:rsid w:val="00D7052D"/>
    <w:rsid w:val="00D739B8"/>
    <w:rsid w:val="00D748A2"/>
    <w:rsid w:val="00D8026A"/>
    <w:rsid w:val="00DD5E91"/>
    <w:rsid w:val="00E3311E"/>
    <w:rsid w:val="00E50471"/>
    <w:rsid w:val="00E6144C"/>
    <w:rsid w:val="00E97E3A"/>
    <w:rsid w:val="00EF5FBE"/>
    <w:rsid w:val="00EF7C0B"/>
    <w:rsid w:val="00F14E2F"/>
    <w:rsid w:val="00F16D18"/>
    <w:rsid w:val="00F335EE"/>
    <w:rsid w:val="00F51347"/>
    <w:rsid w:val="00F97B1F"/>
    <w:rsid w:val="00FA04CC"/>
    <w:rsid w:val="00FA08AC"/>
    <w:rsid w:val="00FA47CE"/>
    <w:rsid w:val="00FB07A5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C8F1"/>
  <w15:docId w15:val="{83E358ED-1958-420B-999D-65304F2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lectref">
    <w:name w:val="lect_ref"/>
    <w:basedOn w:val="Normal"/>
    <w:rsid w:val="00EF7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d6">
    <w:name w:val="d6"/>
    <w:basedOn w:val="Normal"/>
    <w:rsid w:val="00EF7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1E"/>
    <w:rPr>
      <w:rFonts w:ascii="Tahoma" w:hAnsi="Tahoma" w:cs="Tahoma"/>
      <w:sz w:val="16"/>
      <w:szCs w:val="16"/>
      <w:lang w:val="en-US" w:eastAsia="en-US"/>
    </w:rPr>
  </w:style>
  <w:style w:type="paragraph" w:customStyle="1" w:styleId="h1">
    <w:name w:val="h1"/>
    <w:basedOn w:val="Normal"/>
    <w:rsid w:val="00C37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g1">
    <w:name w:val="g1"/>
    <w:basedOn w:val="Normal"/>
    <w:rsid w:val="00C37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table" w:styleId="TableGrid">
    <w:name w:val="Table Grid"/>
    <w:basedOn w:val="TableNormal"/>
    <w:uiPriority w:val="39"/>
    <w:rsid w:val="00FA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5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660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47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49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462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8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25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02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29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59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87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0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4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7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08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35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12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0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90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2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99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7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35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497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313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22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60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65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4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299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10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22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46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20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1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8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76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47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6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5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9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17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32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83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26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45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91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9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5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39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54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79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0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4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19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7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6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95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77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83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84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2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81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4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4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4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07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7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3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37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7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54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17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8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57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19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48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60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2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64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6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3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92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77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18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50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0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16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3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8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3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9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7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278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3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619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98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509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57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94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19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12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70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82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1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9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50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39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30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39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2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91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20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04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47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6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33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35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66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38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1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11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0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6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82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3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30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60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01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9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9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0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249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6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17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1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58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58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96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9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44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69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89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09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86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5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9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30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2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9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36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6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55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14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8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47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66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2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62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5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40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57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2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47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6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2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41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96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25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7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6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7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8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65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0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1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95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1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69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5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7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71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33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3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35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9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3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63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8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25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42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82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2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90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2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35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9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3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55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10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5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96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008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09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42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6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25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16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1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07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02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9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61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0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31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35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8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2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6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60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85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0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35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95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88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90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76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9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44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8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05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1100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410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51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176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33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98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879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99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8500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626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54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54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5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42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1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53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978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0918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67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888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29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418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58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399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22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94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65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76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4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802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223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2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44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85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027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7225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14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099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85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04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071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22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68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587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486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36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751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9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471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43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27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69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899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8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96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56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41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3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735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29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93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64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8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80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24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36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2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70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1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10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4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351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9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40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3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43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57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68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0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79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46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73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32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14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86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60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31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6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6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96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03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6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07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5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2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60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8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9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0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65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68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54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91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36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7981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5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3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556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40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5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57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1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05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2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04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53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68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9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90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75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12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3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1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0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05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9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56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77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4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06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65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07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97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5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91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1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36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10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42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20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8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398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5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64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56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0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88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935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8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211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0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570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11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7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71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359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2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71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94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98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8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08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5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59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37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48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855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4708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29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38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87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5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240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128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19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08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0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99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607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826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358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87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108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31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51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11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656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31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0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95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53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127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78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01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16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12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08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768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15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37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03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5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0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03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36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3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3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1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7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06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6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05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6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8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5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03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1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5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80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699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15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51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8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356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089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3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145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96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83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039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89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073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887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56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13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76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77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04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03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204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63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730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42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94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28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946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74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361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891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129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89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88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52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4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04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989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6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36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27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42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63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66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22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5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77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8070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99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511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65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6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73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81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234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04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3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90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33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0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976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85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03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5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07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8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98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7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28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3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70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02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077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37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27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16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72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1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75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1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24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52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63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349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9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82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83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4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47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64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95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871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55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20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878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3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93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6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14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3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1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439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32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9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15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72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6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94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50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7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8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279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714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6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538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3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476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415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31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724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1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85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917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134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72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65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40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654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477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567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5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339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12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160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059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033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75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48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3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43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20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877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46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65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694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7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84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24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00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6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9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65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4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07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9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14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7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70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1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37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8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74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3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96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8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83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10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5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1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72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24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937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18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2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29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5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35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1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70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30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87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7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12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4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83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1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497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7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03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769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7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4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0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12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7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06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7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11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91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3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092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45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6D3-B77D-400B-94E5-32429D4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OLF KINGSGROVE</cp:lastModifiedBy>
  <cp:revision>8</cp:revision>
  <cp:lastPrinted>2022-06-02T23:24:00Z</cp:lastPrinted>
  <dcterms:created xsi:type="dcterms:W3CDTF">2022-06-28T02:20:00Z</dcterms:created>
  <dcterms:modified xsi:type="dcterms:W3CDTF">2022-08-02T05:58:00Z</dcterms:modified>
</cp:coreProperties>
</file>